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F0" w:rsidRPr="00A3330E" w:rsidRDefault="00F811F0">
      <w:pPr>
        <w:rPr>
          <w:rFonts w:ascii="標楷體" w:eastAsia="標楷體" w:hAnsi="標楷體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5706D5" w:rsidRPr="00A3330E" w:rsidTr="000175A1">
        <w:trPr>
          <w:trHeight w:val="1090"/>
        </w:trPr>
        <w:tc>
          <w:tcPr>
            <w:tcW w:w="8362" w:type="dxa"/>
            <w:gridSpan w:val="3"/>
          </w:tcPr>
          <w:p w:rsidR="005706D5" w:rsidRPr="00A3330E" w:rsidRDefault="005706D5" w:rsidP="005B45DC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A3330E">
              <w:rPr>
                <w:rFonts w:ascii="標楷體" w:eastAsia="標楷體" w:hAnsi="標楷體" w:hint="eastAsia"/>
                <w:sz w:val="40"/>
                <w:szCs w:val="40"/>
              </w:rPr>
              <w:t>大眾傳播學系 導師</w:t>
            </w:r>
            <w:proofErr w:type="gramStart"/>
            <w:r w:rsidRPr="00A3330E">
              <w:rPr>
                <w:rFonts w:ascii="標楷體" w:eastAsia="標楷體" w:hAnsi="標楷體" w:hint="eastAsia"/>
                <w:sz w:val="40"/>
                <w:szCs w:val="40"/>
              </w:rPr>
              <w:t>輔導棄修申請</w:t>
            </w:r>
            <w:proofErr w:type="gramEnd"/>
            <w:r w:rsidRPr="00A3330E">
              <w:rPr>
                <w:rFonts w:ascii="標楷體" w:eastAsia="標楷體" w:hAnsi="標楷體" w:hint="eastAsia"/>
                <w:sz w:val="40"/>
                <w:szCs w:val="40"/>
              </w:rPr>
              <w:t>單</w:t>
            </w:r>
          </w:p>
          <w:p w:rsidR="005706D5" w:rsidRPr="00A3330E" w:rsidRDefault="005706D5" w:rsidP="005B45DC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A3330E">
              <w:rPr>
                <w:rFonts w:ascii="標楷體" w:eastAsia="標楷體" w:hAnsi="標楷體" w:hint="eastAsia"/>
                <w:sz w:val="20"/>
                <w:szCs w:val="20"/>
              </w:rPr>
              <w:t>申請日期：   年    月    日</w:t>
            </w:r>
          </w:p>
        </w:tc>
      </w:tr>
      <w:tr w:rsidR="005B45DC" w:rsidRPr="00A3330E" w:rsidTr="005706D5">
        <w:trPr>
          <w:trHeight w:val="567"/>
        </w:trPr>
        <w:tc>
          <w:tcPr>
            <w:tcW w:w="2787" w:type="dxa"/>
            <w:vAlign w:val="center"/>
          </w:tcPr>
          <w:p w:rsidR="005B45DC" w:rsidRPr="00A3330E" w:rsidRDefault="00742A16" w:rsidP="005706D5">
            <w:pPr>
              <w:jc w:val="both"/>
              <w:rPr>
                <w:rFonts w:ascii="標楷體" w:eastAsia="標楷體" w:hAnsi="標楷體"/>
              </w:rPr>
            </w:pPr>
            <w:r w:rsidRPr="00A3330E">
              <w:rPr>
                <w:rFonts w:ascii="標楷體" w:eastAsia="標楷體" w:hAnsi="標楷體" w:hint="eastAsia"/>
              </w:rPr>
              <w:t>班</w:t>
            </w:r>
            <w:r w:rsidR="005B45DC" w:rsidRPr="00A3330E">
              <w:rPr>
                <w:rFonts w:ascii="標楷體" w:eastAsia="標楷體" w:hAnsi="標楷體" w:hint="eastAsia"/>
              </w:rPr>
              <w:t>級：</w:t>
            </w:r>
          </w:p>
        </w:tc>
        <w:tc>
          <w:tcPr>
            <w:tcW w:w="2787" w:type="dxa"/>
            <w:vAlign w:val="center"/>
          </w:tcPr>
          <w:p w:rsidR="005B45DC" w:rsidRPr="00A3330E" w:rsidRDefault="005B45DC" w:rsidP="005706D5">
            <w:pPr>
              <w:jc w:val="both"/>
              <w:rPr>
                <w:rFonts w:ascii="標楷體" w:eastAsia="標楷體" w:hAnsi="標楷體"/>
              </w:rPr>
            </w:pPr>
            <w:r w:rsidRPr="00A3330E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2788" w:type="dxa"/>
            <w:vAlign w:val="center"/>
          </w:tcPr>
          <w:p w:rsidR="005B45DC" w:rsidRPr="00A3330E" w:rsidRDefault="005B45DC" w:rsidP="005706D5">
            <w:pPr>
              <w:jc w:val="both"/>
              <w:rPr>
                <w:rFonts w:ascii="標楷體" w:eastAsia="標楷體" w:hAnsi="標楷體"/>
              </w:rPr>
            </w:pPr>
            <w:r w:rsidRPr="00A3330E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5B45DC" w:rsidRPr="00A3330E" w:rsidTr="005706D5">
        <w:trPr>
          <w:trHeight w:val="567"/>
        </w:trPr>
        <w:tc>
          <w:tcPr>
            <w:tcW w:w="8362" w:type="dxa"/>
            <w:gridSpan w:val="3"/>
            <w:vAlign w:val="center"/>
          </w:tcPr>
          <w:p w:rsidR="005B45DC" w:rsidRPr="00A3330E" w:rsidRDefault="005B45DC" w:rsidP="005706D5">
            <w:pPr>
              <w:jc w:val="both"/>
              <w:rPr>
                <w:rFonts w:ascii="標楷體" w:eastAsia="標楷體" w:hAnsi="標楷體"/>
              </w:rPr>
            </w:pPr>
            <w:r w:rsidRPr="00A3330E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5706D5" w:rsidRPr="00A3330E" w:rsidTr="005706D5">
        <w:trPr>
          <w:trHeight w:val="567"/>
        </w:trPr>
        <w:tc>
          <w:tcPr>
            <w:tcW w:w="8362" w:type="dxa"/>
            <w:gridSpan w:val="3"/>
            <w:vAlign w:val="center"/>
          </w:tcPr>
          <w:p w:rsidR="005706D5" w:rsidRPr="00A3330E" w:rsidRDefault="005706D5" w:rsidP="005706D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3330E">
              <w:rPr>
                <w:rFonts w:ascii="標楷體" w:eastAsia="標楷體" w:hAnsi="標楷體" w:hint="eastAsia"/>
              </w:rPr>
              <w:t>棄修科目</w:t>
            </w:r>
            <w:proofErr w:type="gramEnd"/>
            <w:r w:rsidRPr="00A3330E">
              <w:rPr>
                <w:rFonts w:ascii="標楷體" w:eastAsia="標楷體" w:hAnsi="標楷體" w:hint="eastAsia"/>
              </w:rPr>
              <w:t>：</w:t>
            </w:r>
            <w:r w:rsidRPr="00A3330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3330E">
              <w:rPr>
                <w:rFonts w:ascii="標楷體" w:eastAsia="標楷體" w:hAnsi="標楷體" w:hint="eastAsia"/>
              </w:rPr>
              <w:t>年級</w:t>
            </w:r>
            <w:r w:rsidRPr="00A3330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3330E">
              <w:rPr>
                <w:rFonts w:ascii="標楷體" w:eastAsia="標楷體" w:hAnsi="標楷體" w:hint="eastAsia"/>
              </w:rPr>
              <w:t>班級、科目名稱：</w:t>
            </w:r>
            <w:r w:rsidRPr="00A3330E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A3330E">
              <w:rPr>
                <w:rFonts w:ascii="標楷體" w:eastAsia="標楷體" w:hAnsi="標楷體" w:hint="eastAsia"/>
              </w:rPr>
              <w:t xml:space="preserve">、學分數：   </w:t>
            </w:r>
            <w:r w:rsidRPr="00A3330E">
              <w:rPr>
                <w:rFonts w:ascii="標楷體" w:eastAsia="標楷體" w:hAnsi="標楷體" w:hint="eastAsia"/>
                <w:sz w:val="18"/>
                <w:szCs w:val="18"/>
              </w:rPr>
              <w:t>(學年/學期)</w:t>
            </w:r>
          </w:p>
        </w:tc>
      </w:tr>
      <w:tr w:rsidR="005706D5" w:rsidRPr="00A3330E" w:rsidTr="003875B7">
        <w:tc>
          <w:tcPr>
            <w:tcW w:w="8362" w:type="dxa"/>
            <w:gridSpan w:val="3"/>
          </w:tcPr>
          <w:p w:rsidR="005706D5" w:rsidRPr="00A3330E" w:rsidRDefault="005706D5" w:rsidP="005706D5">
            <w:pPr>
              <w:rPr>
                <w:rFonts w:ascii="標楷體" w:eastAsia="標楷體" w:hAnsi="標楷體"/>
              </w:rPr>
            </w:pPr>
            <w:r w:rsidRPr="00A3330E">
              <w:rPr>
                <w:rFonts w:ascii="標楷體" w:eastAsia="標楷體" w:hAnsi="標楷體" w:hint="eastAsia"/>
              </w:rPr>
              <w:t>課程性質：</w:t>
            </w:r>
          </w:p>
          <w:p w:rsidR="005706D5" w:rsidRPr="00A3330E" w:rsidRDefault="005706D5" w:rsidP="005706D5">
            <w:pPr>
              <w:rPr>
                <w:rFonts w:ascii="標楷體" w:eastAsia="標楷體" w:hAnsi="標楷體"/>
              </w:rPr>
            </w:pPr>
            <w:r w:rsidRPr="00A3330E">
              <w:rPr>
                <w:rFonts w:ascii="標楷體" w:eastAsia="標楷體" w:hAnsi="標楷體" w:hint="eastAsia"/>
                <w:sz w:val="20"/>
                <w:szCs w:val="20"/>
              </w:rPr>
              <w:t>□校必修、□系必修、□傳播研究學群、□公共傳播學群、□多媒體傳播學群、□外系課程</w:t>
            </w:r>
          </w:p>
        </w:tc>
      </w:tr>
      <w:tr w:rsidR="005706D5" w:rsidRPr="00A3330E" w:rsidTr="005706D5">
        <w:trPr>
          <w:trHeight w:val="5055"/>
        </w:trPr>
        <w:tc>
          <w:tcPr>
            <w:tcW w:w="8362" w:type="dxa"/>
            <w:gridSpan w:val="3"/>
          </w:tcPr>
          <w:p w:rsidR="005706D5" w:rsidRDefault="005706D5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3330E">
              <w:rPr>
                <w:rFonts w:ascii="標楷體" w:eastAsia="標楷體" w:hAnsi="標楷體" w:hint="eastAsia"/>
              </w:rPr>
              <w:t>棄修原因</w:t>
            </w:r>
            <w:proofErr w:type="gramEnd"/>
            <w:r w:rsidRPr="00A3330E">
              <w:rPr>
                <w:rFonts w:ascii="標楷體" w:eastAsia="標楷體" w:hAnsi="標楷體" w:hint="eastAsia"/>
              </w:rPr>
              <w:t>：</w:t>
            </w:r>
            <w:r w:rsidRPr="00A3330E">
              <w:rPr>
                <w:rFonts w:ascii="標楷體" w:eastAsia="標楷體" w:hAnsi="標楷體" w:hint="eastAsia"/>
                <w:sz w:val="20"/>
                <w:szCs w:val="20"/>
              </w:rPr>
              <w:t>(請詳述，字數至少50字以上，可打字亦可手寫，但</w:t>
            </w:r>
            <w:r w:rsidR="00A3330E" w:rsidRPr="00A3330E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Pr="00A3330E">
              <w:rPr>
                <w:rFonts w:ascii="標楷體" w:eastAsia="標楷體" w:hAnsi="標楷體" w:hint="eastAsia"/>
                <w:sz w:val="20"/>
                <w:szCs w:val="20"/>
              </w:rPr>
              <w:t>務必工整)</w:t>
            </w: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Default="00872EFF" w:rsidP="00A33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872EFF" w:rsidRPr="00A3330E" w:rsidRDefault="00872EFF" w:rsidP="00A3330E">
            <w:pPr>
              <w:rPr>
                <w:rFonts w:ascii="標楷體" w:eastAsia="標楷體" w:hAnsi="標楷體"/>
              </w:rPr>
            </w:pPr>
          </w:p>
        </w:tc>
      </w:tr>
      <w:tr w:rsidR="00A3330E" w:rsidRPr="00A3330E" w:rsidTr="002C5CC3">
        <w:tc>
          <w:tcPr>
            <w:tcW w:w="8362" w:type="dxa"/>
            <w:gridSpan w:val="3"/>
          </w:tcPr>
          <w:p w:rsidR="00A3330E" w:rsidRPr="00A3330E" w:rsidRDefault="00A333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330E">
              <w:rPr>
                <w:rFonts w:ascii="標楷體" w:eastAsia="標楷體" w:hAnsi="標楷體" w:hint="eastAsia"/>
                <w:sz w:val="28"/>
                <w:szCs w:val="28"/>
              </w:rPr>
              <w:t>導師輔導意見：□</w:t>
            </w:r>
            <w:proofErr w:type="gramStart"/>
            <w:r w:rsidRPr="00A3330E">
              <w:rPr>
                <w:rFonts w:ascii="標楷體" w:eastAsia="標楷體" w:hAnsi="標楷體" w:hint="eastAsia"/>
                <w:sz w:val="28"/>
                <w:szCs w:val="28"/>
              </w:rPr>
              <w:t>不得棄修</w:t>
            </w:r>
            <w:proofErr w:type="gramEnd"/>
            <w:r w:rsidRPr="00A3330E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proofErr w:type="gramStart"/>
            <w:r w:rsidRPr="00A3330E">
              <w:rPr>
                <w:rFonts w:ascii="標楷體" w:eastAsia="標楷體" w:hAnsi="標楷體" w:hint="eastAsia"/>
                <w:sz w:val="28"/>
                <w:szCs w:val="28"/>
              </w:rPr>
              <w:t>同意棄修</w:t>
            </w:r>
            <w:proofErr w:type="gramEnd"/>
          </w:p>
        </w:tc>
      </w:tr>
      <w:tr w:rsidR="00A3330E" w:rsidRPr="00A3330E" w:rsidTr="00FC6149">
        <w:trPr>
          <w:trHeight w:val="1020"/>
        </w:trPr>
        <w:tc>
          <w:tcPr>
            <w:tcW w:w="8362" w:type="dxa"/>
            <w:gridSpan w:val="3"/>
          </w:tcPr>
          <w:p w:rsidR="00A3330E" w:rsidRPr="00A3330E" w:rsidRDefault="00A333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3330E">
              <w:rPr>
                <w:rFonts w:ascii="標楷體" w:eastAsia="標楷體" w:hAnsi="標楷體" w:hint="eastAsia"/>
                <w:sz w:val="28"/>
                <w:szCs w:val="28"/>
              </w:rPr>
              <w:t xml:space="preserve">導師簽名：            </w:t>
            </w:r>
            <w:r w:rsidR="00FC6149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A3330E">
              <w:rPr>
                <w:rFonts w:ascii="標楷體" w:eastAsia="標楷體" w:hAnsi="標楷體" w:hint="eastAsia"/>
                <w:sz w:val="28"/>
                <w:szCs w:val="28"/>
              </w:rPr>
              <w:t xml:space="preserve">  日期：  年   月   日</w:t>
            </w:r>
          </w:p>
        </w:tc>
      </w:tr>
    </w:tbl>
    <w:p w:rsidR="005B45DC" w:rsidRPr="00A3330E" w:rsidRDefault="00A3330E">
      <w:pPr>
        <w:rPr>
          <w:rFonts w:ascii="標楷體" w:eastAsia="標楷體" w:hAnsi="標楷體"/>
          <w:sz w:val="20"/>
          <w:szCs w:val="20"/>
        </w:rPr>
      </w:pPr>
      <w:r w:rsidRPr="00A3330E">
        <w:rPr>
          <w:rFonts w:ascii="標楷體" w:eastAsia="標楷體" w:hAnsi="標楷體" w:hint="eastAsia"/>
          <w:sz w:val="20"/>
          <w:szCs w:val="20"/>
        </w:rPr>
        <w:t>此單不等於學校</w:t>
      </w:r>
      <w:proofErr w:type="gramStart"/>
      <w:r w:rsidRPr="00A3330E">
        <w:rPr>
          <w:rFonts w:ascii="標楷體" w:eastAsia="標楷體" w:hAnsi="標楷體" w:hint="eastAsia"/>
          <w:sz w:val="20"/>
          <w:szCs w:val="20"/>
        </w:rPr>
        <w:t>正式棄修申請</w:t>
      </w:r>
      <w:proofErr w:type="gramEnd"/>
      <w:r w:rsidRPr="00A3330E">
        <w:rPr>
          <w:rFonts w:ascii="標楷體" w:eastAsia="標楷體" w:hAnsi="標楷體" w:hint="eastAsia"/>
          <w:sz w:val="20"/>
          <w:szCs w:val="20"/>
        </w:rPr>
        <w:t>單，但須填寫完整此申請表後才能進入學校</w:t>
      </w:r>
      <w:proofErr w:type="gramStart"/>
      <w:r w:rsidRPr="00A3330E">
        <w:rPr>
          <w:rFonts w:ascii="標楷體" w:eastAsia="標楷體" w:hAnsi="標楷體" w:hint="eastAsia"/>
          <w:sz w:val="20"/>
          <w:szCs w:val="20"/>
        </w:rPr>
        <w:t>課程棄修流程</w:t>
      </w:r>
      <w:proofErr w:type="gramEnd"/>
      <w:r w:rsidRPr="00A3330E">
        <w:rPr>
          <w:rFonts w:ascii="標楷體" w:eastAsia="標楷體" w:hAnsi="標楷體" w:hint="eastAsia"/>
          <w:sz w:val="20"/>
          <w:szCs w:val="20"/>
        </w:rPr>
        <w:t>。</w:t>
      </w:r>
    </w:p>
    <w:sectPr w:rsidR="005B45DC" w:rsidRPr="00A3330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12" w:rsidRDefault="00F50412" w:rsidP="00882F48">
      <w:r>
        <w:separator/>
      </w:r>
    </w:p>
  </w:endnote>
  <w:endnote w:type="continuationSeparator" w:id="0">
    <w:p w:rsidR="00F50412" w:rsidRDefault="00F50412" w:rsidP="0088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12" w:rsidRDefault="00F50412" w:rsidP="00882F48">
      <w:r>
        <w:separator/>
      </w:r>
    </w:p>
  </w:footnote>
  <w:footnote w:type="continuationSeparator" w:id="0">
    <w:p w:rsidR="00F50412" w:rsidRDefault="00F50412" w:rsidP="0088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49" w:rsidRDefault="00FC6149" w:rsidP="00FC6149">
    <w:pPr>
      <w:pStyle w:val="a4"/>
      <w:jc w:val="right"/>
    </w:pPr>
    <w:r>
      <w:rPr>
        <w:rFonts w:hint="eastAsia"/>
      </w:rPr>
      <w:t>2014.12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DC"/>
    <w:rsid w:val="000336D8"/>
    <w:rsid w:val="00033D59"/>
    <w:rsid w:val="00035E44"/>
    <w:rsid w:val="000366C1"/>
    <w:rsid w:val="00041DF6"/>
    <w:rsid w:val="00043515"/>
    <w:rsid w:val="0007081D"/>
    <w:rsid w:val="000721D0"/>
    <w:rsid w:val="00074DEB"/>
    <w:rsid w:val="00081BC6"/>
    <w:rsid w:val="00083338"/>
    <w:rsid w:val="000A4AD7"/>
    <w:rsid w:val="000B6998"/>
    <w:rsid w:val="000D07ED"/>
    <w:rsid w:val="000D5472"/>
    <w:rsid w:val="000E7286"/>
    <w:rsid w:val="00113375"/>
    <w:rsid w:val="00134807"/>
    <w:rsid w:val="00153DC3"/>
    <w:rsid w:val="001664A1"/>
    <w:rsid w:val="0018001E"/>
    <w:rsid w:val="001856BB"/>
    <w:rsid w:val="001D0D2E"/>
    <w:rsid w:val="001D73CC"/>
    <w:rsid w:val="001E0388"/>
    <w:rsid w:val="001E1D33"/>
    <w:rsid w:val="001F0922"/>
    <w:rsid w:val="001F5EC4"/>
    <w:rsid w:val="00200619"/>
    <w:rsid w:val="0020137B"/>
    <w:rsid w:val="00217EB0"/>
    <w:rsid w:val="00224139"/>
    <w:rsid w:val="002251CA"/>
    <w:rsid w:val="002273B5"/>
    <w:rsid w:val="00241904"/>
    <w:rsid w:val="002465F7"/>
    <w:rsid w:val="00253388"/>
    <w:rsid w:val="00262C9A"/>
    <w:rsid w:val="002B00FF"/>
    <w:rsid w:val="002B5EB2"/>
    <w:rsid w:val="00327DC3"/>
    <w:rsid w:val="0033575D"/>
    <w:rsid w:val="00372D63"/>
    <w:rsid w:val="003951EB"/>
    <w:rsid w:val="00395870"/>
    <w:rsid w:val="003A4C5F"/>
    <w:rsid w:val="003B0794"/>
    <w:rsid w:val="003B78E3"/>
    <w:rsid w:val="003F0AB8"/>
    <w:rsid w:val="0040112D"/>
    <w:rsid w:val="00412A09"/>
    <w:rsid w:val="004702DF"/>
    <w:rsid w:val="00494150"/>
    <w:rsid w:val="004A36EC"/>
    <w:rsid w:val="004E1FB3"/>
    <w:rsid w:val="004E7129"/>
    <w:rsid w:val="00502556"/>
    <w:rsid w:val="0053300A"/>
    <w:rsid w:val="00547D98"/>
    <w:rsid w:val="00553FDD"/>
    <w:rsid w:val="00560EF4"/>
    <w:rsid w:val="00563512"/>
    <w:rsid w:val="005706D5"/>
    <w:rsid w:val="005824C1"/>
    <w:rsid w:val="00587A5B"/>
    <w:rsid w:val="005946B6"/>
    <w:rsid w:val="005A2595"/>
    <w:rsid w:val="005A3AE7"/>
    <w:rsid w:val="005A3C61"/>
    <w:rsid w:val="005A673C"/>
    <w:rsid w:val="005B3E3C"/>
    <w:rsid w:val="005B45DC"/>
    <w:rsid w:val="005B7294"/>
    <w:rsid w:val="005C2302"/>
    <w:rsid w:val="005C4693"/>
    <w:rsid w:val="005F381E"/>
    <w:rsid w:val="00606B4E"/>
    <w:rsid w:val="00606E20"/>
    <w:rsid w:val="00613948"/>
    <w:rsid w:val="0064378F"/>
    <w:rsid w:val="006773AF"/>
    <w:rsid w:val="00687F70"/>
    <w:rsid w:val="00691289"/>
    <w:rsid w:val="00697317"/>
    <w:rsid w:val="006978B0"/>
    <w:rsid w:val="006D33A0"/>
    <w:rsid w:val="006D7C9D"/>
    <w:rsid w:val="006F6215"/>
    <w:rsid w:val="00701670"/>
    <w:rsid w:val="00703B0F"/>
    <w:rsid w:val="00732F8E"/>
    <w:rsid w:val="00742A16"/>
    <w:rsid w:val="00753255"/>
    <w:rsid w:val="007559E7"/>
    <w:rsid w:val="00760CC1"/>
    <w:rsid w:val="00790E07"/>
    <w:rsid w:val="0079488B"/>
    <w:rsid w:val="007A018E"/>
    <w:rsid w:val="007B346E"/>
    <w:rsid w:val="007B3A04"/>
    <w:rsid w:val="007C32F8"/>
    <w:rsid w:val="007D605C"/>
    <w:rsid w:val="007D6404"/>
    <w:rsid w:val="007D781D"/>
    <w:rsid w:val="007E4897"/>
    <w:rsid w:val="007E5FF1"/>
    <w:rsid w:val="00806D2E"/>
    <w:rsid w:val="008075BB"/>
    <w:rsid w:val="008153B6"/>
    <w:rsid w:val="008317EC"/>
    <w:rsid w:val="00833297"/>
    <w:rsid w:val="008620AA"/>
    <w:rsid w:val="00870BE7"/>
    <w:rsid w:val="00870D57"/>
    <w:rsid w:val="00872EFF"/>
    <w:rsid w:val="00880C5B"/>
    <w:rsid w:val="00882F48"/>
    <w:rsid w:val="00891BCB"/>
    <w:rsid w:val="008A7AD5"/>
    <w:rsid w:val="008B3232"/>
    <w:rsid w:val="008B60A7"/>
    <w:rsid w:val="008F12F7"/>
    <w:rsid w:val="009057E5"/>
    <w:rsid w:val="0091203B"/>
    <w:rsid w:val="00931CD5"/>
    <w:rsid w:val="009436EA"/>
    <w:rsid w:val="00960908"/>
    <w:rsid w:val="00963367"/>
    <w:rsid w:val="00965266"/>
    <w:rsid w:val="00967587"/>
    <w:rsid w:val="00995081"/>
    <w:rsid w:val="00995478"/>
    <w:rsid w:val="009B117C"/>
    <w:rsid w:val="009B7E56"/>
    <w:rsid w:val="009D4341"/>
    <w:rsid w:val="009D79FA"/>
    <w:rsid w:val="009E079C"/>
    <w:rsid w:val="009E35CB"/>
    <w:rsid w:val="009E6663"/>
    <w:rsid w:val="009F3C47"/>
    <w:rsid w:val="00A23F6D"/>
    <w:rsid w:val="00A3330E"/>
    <w:rsid w:val="00A338B0"/>
    <w:rsid w:val="00A43558"/>
    <w:rsid w:val="00A51BFA"/>
    <w:rsid w:val="00A53E0E"/>
    <w:rsid w:val="00A566F3"/>
    <w:rsid w:val="00A643EC"/>
    <w:rsid w:val="00A7165C"/>
    <w:rsid w:val="00A770DD"/>
    <w:rsid w:val="00A84F32"/>
    <w:rsid w:val="00A863CB"/>
    <w:rsid w:val="00A879C3"/>
    <w:rsid w:val="00A912CD"/>
    <w:rsid w:val="00A97D97"/>
    <w:rsid w:val="00AB5164"/>
    <w:rsid w:val="00AB537D"/>
    <w:rsid w:val="00AC1FE1"/>
    <w:rsid w:val="00AD1870"/>
    <w:rsid w:val="00AD2E4B"/>
    <w:rsid w:val="00AE4F5E"/>
    <w:rsid w:val="00AF462D"/>
    <w:rsid w:val="00AF56E8"/>
    <w:rsid w:val="00B175B4"/>
    <w:rsid w:val="00B2032A"/>
    <w:rsid w:val="00B35B91"/>
    <w:rsid w:val="00B458C4"/>
    <w:rsid w:val="00B46048"/>
    <w:rsid w:val="00B507E4"/>
    <w:rsid w:val="00B53B2E"/>
    <w:rsid w:val="00B624C8"/>
    <w:rsid w:val="00B6463E"/>
    <w:rsid w:val="00B647BE"/>
    <w:rsid w:val="00B648A1"/>
    <w:rsid w:val="00B71908"/>
    <w:rsid w:val="00B75200"/>
    <w:rsid w:val="00B82A6F"/>
    <w:rsid w:val="00B87BCC"/>
    <w:rsid w:val="00B96A7C"/>
    <w:rsid w:val="00BA30E6"/>
    <w:rsid w:val="00BA7D55"/>
    <w:rsid w:val="00BB0A3C"/>
    <w:rsid w:val="00BC50BE"/>
    <w:rsid w:val="00BD65C3"/>
    <w:rsid w:val="00BF6378"/>
    <w:rsid w:val="00BF6B65"/>
    <w:rsid w:val="00C043EB"/>
    <w:rsid w:val="00C1183A"/>
    <w:rsid w:val="00C138BB"/>
    <w:rsid w:val="00C20DD2"/>
    <w:rsid w:val="00C22E1D"/>
    <w:rsid w:val="00C367BD"/>
    <w:rsid w:val="00C37218"/>
    <w:rsid w:val="00C50D66"/>
    <w:rsid w:val="00C72843"/>
    <w:rsid w:val="00C87758"/>
    <w:rsid w:val="00C976C9"/>
    <w:rsid w:val="00CA6A20"/>
    <w:rsid w:val="00CC2D7C"/>
    <w:rsid w:val="00CE382D"/>
    <w:rsid w:val="00CE40FF"/>
    <w:rsid w:val="00CE44EA"/>
    <w:rsid w:val="00D01BDF"/>
    <w:rsid w:val="00D060EE"/>
    <w:rsid w:val="00D064D4"/>
    <w:rsid w:val="00D07B0A"/>
    <w:rsid w:val="00D1032A"/>
    <w:rsid w:val="00D13F44"/>
    <w:rsid w:val="00D21F74"/>
    <w:rsid w:val="00D34259"/>
    <w:rsid w:val="00D34A8A"/>
    <w:rsid w:val="00D41125"/>
    <w:rsid w:val="00D518AD"/>
    <w:rsid w:val="00D56C54"/>
    <w:rsid w:val="00D62992"/>
    <w:rsid w:val="00D63E07"/>
    <w:rsid w:val="00DA7708"/>
    <w:rsid w:val="00DB6BB0"/>
    <w:rsid w:val="00E002B6"/>
    <w:rsid w:val="00E11C2A"/>
    <w:rsid w:val="00E129CF"/>
    <w:rsid w:val="00E1469E"/>
    <w:rsid w:val="00E30804"/>
    <w:rsid w:val="00E45AB0"/>
    <w:rsid w:val="00E67304"/>
    <w:rsid w:val="00E77FAA"/>
    <w:rsid w:val="00E812D0"/>
    <w:rsid w:val="00E94D09"/>
    <w:rsid w:val="00EB0AE4"/>
    <w:rsid w:val="00EB0E64"/>
    <w:rsid w:val="00EC1E50"/>
    <w:rsid w:val="00EC38C8"/>
    <w:rsid w:val="00ED7169"/>
    <w:rsid w:val="00F21E37"/>
    <w:rsid w:val="00F271F4"/>
    <w:rsid w:val="00F30895"/>
    <w:rsid w:val="00F444F8"/>
    <w:rsid w:val="00F50412"/>
    <w:rsid w:val="00F53896"/>
    <w:rsid w:val="00F549B0"/>
    <w:rsid w:val="00F70D4E"/>
    <w:rsid w:val="00F806C0"/>
    <w:rsid w:val="00F811F0"/>
    <w:rsid w:val="00F819AD"/>
    <w:rsid w:val="00F8635D"/>
    <w:rsid w:val="00F912AF"/>
    <w:rsid w:val="00F92971"/>
    <w:rsid w:val="00FA3DE5"/>
    <w:rsid w:val="00FA5CDE"/>
    <w:rsid w:val="00FB7527"/>
    <w:rsid w:val="00FC3DFF"/>
    <w:rsid w:val="00FC4BB0"/>
    <w:rsid w:val="00FC6149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2F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2F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2F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2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2F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cp:lastPrinted>2013-11-06T03:37:00Z</cp:lastPrinted>
  <dcterms:created xsi:type="dcterms:W3CDTF">2014-12-23T01:19:00Z</dcterms:created>
  <dcterms:modified xsi:type="dcterms:W3CDTF">2014-12-23T01:19:00Z</dcterms:modified>
</cp:coreProperties>
</file>